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0A1A" w:rsidRPr="00D94839" w:rsidRDefault="00DD093B">
      <w:pPr>
        <w:spacing w:line="313" w:lineRule="auto"/>
        <w:ind w:left="5245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Al Dirigente Scolastico dell’Istituto Superiore “Silvio D’Arzo</w:t>
      </w:r>
    </w:p>
    <w:p w14:paraId="00000002" w14:textId="77777777" w:rsidR="00AA0A1A" w:rsidRPr="00D94839" w:rsidRDefault="00DD093B">
      <w:pPr>
        <w:spacing w:line="313" w:lineRule="auto"/>
        <w:ind w:left="5245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Montecchio Emilia</w:t>
      </w:r>
    </w:p>
    <w:p w14:paraId="00000003" w14:textId="77777777" w:rsidR="00AA0A1A" w:rsidRPr="00D94839" w:rsidRDefault="00AA0A1A">
      <w:pPr>
        <w:spacing w:line="313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75E0B6" w14:textId="30336F8B" w:rsidR="00141F57" w:rsidRDefault="00DD093B" w:rsidP="00141F57">
      <w:pPr>
        <w:pStyle w:val="Default"/>
        <w:rPr>
          <w:rFonts w:asciiTheme="minorHAnsi" w:hAnsiTheme="minorHAnsi" w:cstheme="minorHAnsi"/>
          <w:b/>
          <w:bCs/>
        </w:rPr>
      </w:pPr>
      <w:r w:rsidRPr="00141F57">
        <w:rPr>
          <w:rFonts w:ascii="Arial" w:eastAsia="Arial" w:hAnsi="Arial" w:cs="Arial"/>
          <w:b/>
        </w:rPr>
        <w:t>Dichiarazione di insussistenza di incompatibilità –</w:t>
      </w:r>
      <w:r w:rsidRPr="00141F57">
        <w:rPr>
          <w:b/>
        </w:rPr>
        <w:t xml:space="preserve"> </w:t>
      </w:r>
      <w:r w:rsidR="00141F57" w:rsidRPr="00141F57">
        <w:rPr>
          <w:rFonts w:asciiTheme="minorHAnsi" w:hAnsiTheme="minorHAnsi" w:cstheme="minorHAnsi"/>
          <w:b/>
          <w:bCs/>
        </w:rPr>
        <w:t xml:space="preserve">Domanda di partecipazione alla selezione </w:t>
      </w:r>
      <w:r w:rsidR="00C91822">
        <w:rPr>
          <w:rFonts w:asciiTheme="minorHAnsi" w:hAnsiTheme="minorHAnsi" w:cstheme="minorHAnsi"/>
          <w:b/>
          <w:bCs/>
        </w:rPr>
        <w:t xml:space="preserve">prot. n. 7732 del 01/07/2026 - </w:t>
      </w:r>
      <w:r w:rsidR="00141F57" w:rsidRPr="00C91822">
        <w:rPr>
          <w:rFonts w:asciiTheme="minorHAnsi" w:hAnsiTheme="minorHAnsi" w:cstheme="minorHAnsi"/>
          <w:b/>
          <w:bCs/>
        </w:rPr>
        <w:t>Programma nazionale</w:t>
      </w:r>
      <w:r w:rsidR="00141F57">
        <w:rPr>
          <w:rFonts w:asciiTheme="minorHAnsi" w:hAnsiTheme="minorHAnsi" w:cstheme="minorHAnsi"/>
          <w:b/>
          <w:bCs/>
        </w:rPr>
        <w:t xml:space="preserve"> 2021/2027 - </w:t>
      </w:r>
      <w:r w:rsidR="00141F57" w:rsidRPr="00627B0E">
        <w:rPr>
          <w:rFonts w:asciiTheme="minorHAnsi" w:hAnsiTheme="minorHAnsi" w:cstheme="minorHAnsi"/>
          <w:b/>
          <w:bCs/>
        </w:rPr>
        <w:t>Piano Estate 2026</w:t>
      </w:r>
    </w:p>
    <w:p w14:paraId="413A7A90" w14:textId="77777777" w:rsidR="00141F57" w:rsidRPr="00DB4F6E" w:rsidRDefault="00141F57" w:rsidP="00141F57">
      <w:pPr>
        <w:pStyle w:val="Default"/>
        <w:rPr>
          <w:rFonts w:asciiTheme="minorHAnsi" w:hAnsiTheme="minorHAnsi" w:cstheme="minorHAnsi"/>
          <w:b/>
          <w:bCs/>
        </w:rPr>
      </w:pPr>
      <w:r w:rsidRPr="00DB4F6E">
        <w:rPr>
          <w:rFonts w:asciiTheme="minorHAnsi" w:hAnsiTheme="minorHAnsi" w:cstheme="minorHAnsi"/>
          <w:b/>
          <w:bCs/>
        </w:rPr>
        <w:t>CUP: I24D26002680007</w:t>
      </w:r>
    </w:p>
    <w:p w14:paraId="00000007" w14:textId="7B7CB4FC" w:rsidR="00AA0A1A" w:rsidRPr="00D94839" w:rsidRDefault="00AA0A1A" w:rsidP="00141F57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AA0A1A" w:rsidRPr="00D94839" w:rsidRDefault="00AA0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AA0A1A" w:rsidRPr="00D94839" w:rsidRDefault="00DD09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 xml:space="preserve">Il/La sottoscritto/a __________________, nato/a </w:t>
      </w:r>
      <w:proofErr w:type="spellStart"/>
      <w:r w:rsidRPr="00D94839"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 w:rsidRPr="00D94839">
        <w:rPr>
          <w:rFonts w:ascii="Arial" w:eastAsia="Arial" w:hAnsi="Arial" w:cs="Arial"/>
          <w:color w:val="000000"/>
          <w:sz w:val="24"/>
          <w:szCs w:val="24"/>
        </w:rPr>
        <w:t xml:space="preserve"> __________________ il ________________, a corredo della candidatura in oggetto, </w:t>
      </w:r>
    </w:p>
    <w:p w14:paraId="0000000A" w14:textId="77777777" w:rsidR="00AA0A1A" w:rsidRPr="00D94839" w:rsidRDefault="00AA0A1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B" w14:textId="77777777" w:rsidR="00AA0A1A" w:rsidRPr="00D94839" w:rsidRDefault="00DD093B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94839">
        <w:rPr>
          <w:rFonts w:ascii="Arial" w:eastAsia="Arial" w:hAnsi="Arial" w:cs="Arial"/>
          <w:b/>
          <w:color w:val="000000"/>
          <w:sz w:val="24"/>
          <w:szCs w:val="24"/>
        </w:rPr>
        <w:t>CONSAPEVOLE</w:t>
      </w:r>
    </w:p>
    <w:p w14:paraId="0000000C" w14:textId="77777777" w:rsidR="00AA0A1A" w:rsidRPr="00D94839" w:rsidRDefault="00AA0A1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D" w14:textId="77777777" w:rsidR="00AA0A1A" w:rsidRPr="00D94839" w:rsidRDefault="00DD093B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14:paraId="0000000E" w14:textId="77777777" w:rsidR="00AA0A1A" w:rsidRPr="00D94839" w:rsidRDefault="00DD093B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b/>
          <w:color w:val="000000"/>
          <w:sz w:val="24"/>
          <w:szCs w:val="24"/>
        </w:rPr>
        <w:t>DICHIARA</w:t>
      </w:r>
    </w:p>
    <w:p w14:paraId="0000000F" w14:textId="77777777" w:rsidR="00AA0A1A" w:rsidRPr="00D94839" w:rsidRDefault="00DD093B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di non trovarsi in una delle condizioni di incompatibilità previste, con particolare riferimento:</w:t>
      </w:r>
    </w:p>
    <w:p w14:paraId="00000010" w14:textId="77777777" w:rsidR="00AA0A1A" w:rsidRPr="00D94839" w:rsidRDefault="00DD093B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all’art. 7 del Codice di Comportamento dei dipendenti pubblici (d.P.R. 16 aprile 2013, n. 62);</w:t>
      </w:r>
    </w:p>
    <w:p w14:paraId="00000011" w14:textId="77777777" w:rsidR="00AA0A1A" w:rsidRPr="00D94839" w:rsidRDefault="00DD09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all’art. 6-bis della Legge sul procedimento amministrativo (Legge n. 241/90).</w:t>
      </w:r>
    </w:p>
    <w:p w14:paraId="00000012" w14:textId="77777777" w:rsidR="00AA0A1A" w:rsidRPr="00D94839" w:rsidRDefault="00AA0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AA0A1A" w:rsidRPr="00D94839" w:rsidRDefault="00AA0A1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AA0A1A" w:rsidRPr="00D94839" w:rsidRDefault="00DD093B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 xml:space="preserve">Montecchio Emilia, </w:t>
      </w:r>
    </w:p>
    <w:p w14:paraId="00000015" w14:textId="77777777" w:rsidR="00AA0A1A" w:rsidRPr="00D94839" w:rsidRDefault="00AA0A1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6" w14:textId="77777777" w:rsidR="00AA0A1A" w:rsidRDefault="00DD093B">
      <w:pPr>
        <w:jc w:val="both"/>
        <w:rPr>
          <w:rFonts w:ascii="Arial" w:eastAsia="Arial" w:hAnsi="Arial" w:cs="Arial"/>
          <w:sz w:val="24"/>
          <w:szCs w:val="24"/>
        </w:rPr>
      </w:pPr>
      <w:r w:rsidRPr="00D94839">
        <w:rPr>
          <w:rFonts w:ascii="Arial" w:eastAsia="Arial" w:hAnsi="Arial" w:cs="Arial"/>
          <w:color w:val="000000"/>
          <w:sz w:val="24"/>
          <w:szCs w:val="24"/>
        </w:rPr>
        <w:t>FIRMA _____________________________________________________</w:t>
      </w:r>
    </w:p>
    <w:sectPr w:rsidR="00AA0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DE05" w14:textId="77777777" w:rsidR="00B63436" w:rsidRDefault="00B63436" w:rsidP="00B63436">
      <w:pPr>
        <w:spacing w:after="0" w:line="240" w:lineRule="auto"/>
      </w:pPr>
      <w:r>
        <w:separator/>
      </w:r>
    </w:p>
  </w:endnote>
  <w:endnote w:type="continuationSeparator" w:id="0">
    <w:p w14:paraId="45036B31" w14:textId="77777777" w:rsidR="00B63436" w:rsidRDefault="00B63436" w:rsidP="00B6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FB78" w14:textId="77777777" w:rsidR="00B63436" w:rsidRDefault="00B634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9635" w14:textId="77777777" w:rsidR="00B63436" w:rsidRDefault="00B634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129F" w14:textId="77777777" w:rsidR="00B63436" w:rsidRDefault="00B63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DC57" w14:textId="77777777" w:rsidR="00B63436" w:rsidRDefault="00B63436" w:rsidP="00B63436">
      <w:pPr>
        <w:spacing w:after="0" w:line="240" w:lineRule="auto"/>
      </w:pPr>
      <w:r>
        <w:separator/>
      </w:r>
    </w:p>
  </w:footnote>
  <w:footnote w:type="continuationSeparator" w:id="0">
    <w:p w14:paraId="53576C17" w14:textId="77777777" w:rsidR="00B63436" w:rsidRDefault="00B63436" w:rsidP="00B6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363A" w14:textId="77777777" w:rsidR="00B63436" w:rsidRDefault="00B634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CB40" w14:textId="1690C02F" w:rsidR="00B63436" w:rsidRDefault="00B634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7D6" w14:textId="77777777" w:rsidR="00B63436" w:rsidRDefault="00B634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5EA3"/>
    <w:multiLevelType w:val="multilevel"/>
    <w:tmpl w:val="A1A6E9B0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1A"/>
    <w:rsid w:val="00141F57"/>
    <w:rsid w:val="00AA0A1A"/>
    <w:rsid w:val="00AA6878"/>
    <w:rsid w:val="00B63436"/>
    <w:rsid w:val="00C91822"/>
    <w:rsid w:val="00D77746"/>
    <w:rsid w:val="00D94839"/>
    <w:rsid w:val="00DD093B"/>
    <w:rsid w:val="00E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525E0"/>
  <w15:docId w15:val="{0F7194BF-ABB7-4FEB-8CD5-DAC0B31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B2C"/>
  </w:style>
  <w:style w:type="paragraph" w:styleId="Titolo1">
    <w:name w:val="heading 1"/>
    <w:basedOn w:val="Default"/>
    <w:next w:val="Default"/>
    <w:link w:val="Titolo1Carattere"/>
    <w:uiPriority w:val="9"/>
    <w:qFormat/>
    <w:rsid w:val="00DF34CD"/>
    <w:pPr>
      <w:outlineLvl w:val="0"/>
    </w:pPr>
    <w:rPr>
      <w:rFonts w:cstheme="minorBidi"/>
      <w:color w:val="auto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DF34CD"/>
    <w:rPr>
      <w:rFonts w:ascii="Cambria" w:hAnsi="Cambria"/>
      <w:sz w:val="24"/>
      <w:szCs w:val="24"/>
    </w:rPr>
  </w:style>
  <w:style w:type="paragraph" w:customStyle="1" w:styleId="Default">
    <w:name w:val="Default"/>
    <w:rsid w:val="00DF34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DF34CD"/>
    <w:rPr>
      <w:rFonts w:cstheme="minorBidi"/>
      <w:color w:val="auto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e1">
    <w:name w:val="Normale1"/>
    <w:rsid w:val="00DD093B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63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436"/>
  </w:style>
  <w:style w:type="paragraph" w:styleId="Pidipagina">
    <w:name w:val="footer"/>
    <w:basedOn w:val="Normale"/>
    <w:link w:val="PidipaginaCarattere"/>
    <w:uiPriority w:val="99"/>
    <w:unhideWhenUsed/>
    <w:rsid w:val="00B63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uDzHa4KhaR5Aw9li/Ra1EXYi+A==">CgMxLjA4AHIhMU1NTEtXX1FwWjhQdUNxVVEwcGF3bVhGVG5ZMlRFY0ty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Costi</dc:creator>
  <cp:lastModifiedBy>REIS00400D - SILVIO D'ARZO</cp:lastModifiedBy>
  <cp:revision>6</cp:revision>
  <dcterms:created xsi:type="dcterms:W3CDTF">2026-06-27T09:37:00Z</dcterms:created>
  <dcterms:modified xsi:type="dcterms:W3CDTF">2026-07-01T08:31:00Z</dcterms:modified>
</cp:coreProperties>
</file>