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75FD" w14:textId="3060206E" w:rsidR="00757718" w:rsidRPr="004327C2" w:rsidRDefault="00AE2712" w:rsidP="00AE2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327C2" w:rsidRPr="004327C2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1FA3158" w14:textId="5163002C" w:rsidR="004327C2" w:rsidRPr="004327C2" w:rsidRDefault="00AE271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27C2" w:rsidRPr="004327C2">
        <w:rPr>
          <w:rFonts w:ascii="Times New Roman" w:hAnsi="Times New Roman" w:cs="Times New Roman"/>
          <w:sz w:val="24"/>
          <w:szCs w:val="24"/>
        </w:rPr>
        <w:t>ell’Istituto Superiore “S. D’Arzo”</w:t>
      </w:r>
    </w:p>
    <w:p w14:paraId="0C05F7AF" w14:textId="6A2F370F" w:rsidR="004327C2" w:rsidRDefault="00AE2712" w:rsidP="00AE2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327C2" w:rsidRPr="004327C2">
        <w:rPr>
          <w:rFonts w:ascii="Times New Roman" w:hAnsi="Times New Roman" w:cs="Times New Roman"/>
          <w:sz w:val="24"/>
          <w:szCs w:val="24"/>
        </w:rPr>
        <w:t>42027 MONTECCHIO EMILIA</w:t>
      </w:r>
    </w:p>
    <w:p w14:paraId="4BA75C29" w14:textId="5F5DDA34" w:rsidR="004327C2" w:rsidRDefault="004327C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3A6C38" w14:textId="77777777" w:rsidR="004327C2" w:rsidRDefault="004327C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20C624" w14:textId="77777777" w:rsidR="004327C2" w:rsidRDefault="004327C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A9B62F" w14:textId="646C5BE1" w:rsidR="004327C2" w:rsidRPr="008648A7" w:rsidRDefault="004327C2" w:rsidP="004327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48A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648A7" w:rsidRPr="008648A7">
        <w:rPr>
          <w:rFonts w:ascii="Times New Roman" w:hAnsi="Times New Roman" w:cs="Times New Roman"/>
          <w:b/>
          <w:bCs/>
          <w:sz w:val="24"/>
          <w:szCs w:val="24"/>
        </w:rPr>
        <w:t>ggetto</w:t>
      </w:r>
      <w:r w:rsidRPr="008648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648A7" w:rsidRPr="008648A7">
        <w:rPr>
          <w:rFonts w:ascii="Times New Roman" w:hAnsi="Times New Roman" w:cs="Times New Roman"/>
          <w:b/>
          <w:bCs/>
          <w:sz w:val="24"/>
          <w:szCs w:val="24"/>
        </w:rPr>
        <w:t>Assenza per nomina a giudice popolare</w:t>
      </w:r>
    </w:p>
    <w:p w14:paraId="75B2B04A" w14:textId="77777777" w:rsidR="004327C2" w:rsidRDefault="004327C2" w:rsidP="00432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E95FC" w14:textId="77777777" w:rsidR="004327C2" w:rsidRDefault="004327C2" w:rsidP="00432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BCE4A" w14:textId="0EF35ECA" w:rsidR="008648A7" w:rsidRPr="008648A7" w:rsidRDefault="004327C2" w:rsidP="008648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A7">
        <w:rPr>
          <w:rFonts w:ascii="Times New Roman" w:hAnsi="Times New Roman" w:cs="Times New Roman"/>
          <w:sz w:val="24"/>
          <w:szCs w:val="24"/>
        </w:rPr>
        <w:t xml:space="preserve">Il/ La </w:t>
      </w:r>
      <w:proofErr w:type="spellStart"/>
      <w:r w:rsidRPr="008648A7">
        <w:rPr>
          <w:rFonts w:ascii="Times New Roman" w:hAnsi="Times New Roman" w:cs="Times New Roman"/>
          <w:sz w:val="24"/>
          <w:szCs w:val="24"/>
        </w:rPr>
        <w:t>sottoscritta____________________________</w:t>
      </w:r>
      <w:r w:rsidR="008648A7" w:rsidRPr="008648A7">
        <w:rPr>
          <w:rFonts w:ascii="Times New Roman" w:hAnsi="Times New Roman" w:cs="Times New Roman"/>
          <w:sz w:val="24"/>
          <w:szCs w:val="24"/>
        </w:rPr>
        <w:t>________</w:t>
      </w:r>
      <w:r w:rsidRPr="008648A7">
        <w:rPr>
          <w:rFonts w:ascii="Times New Roman" w:hAnsi="Times New Roman" w:cs="Times New Roman"/>
          <w:sz w:val="24"/>
          <w:szCs w:val="24"/>
        </w:rPr>
        <w:t>______</w:t>
      </w:r>
      <w:r w:rsidR="008648A7" w:rsidRPr="008648A7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="008648A7" w:rsidRPr="008648A7">
        <w:rPr>
          <w:rFonts w:ascii="Times New Roman" w:hAnsi="Times New Roman" w:cs="Times New Roman"/>
          <w:sz w:val="24"/>
          <w:szCs w:val="24"/>
        </w:rPr>
        <w:t xml:space="preserve"> il___________________</w:t>
      </w:r>
    </w:p>
    <w:p w14:paraId="66CE4A25" w14:textId="09C37169" w:rsidR="004327C2" w:rsidRPr="008648A7" w:rsidRDefault="008648A7" w:rsidP="008648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A7">
        <w:rPr>
          <w:rFonts w:ascii="Times New Roman" w:hAnsi="Times New Roman" w:cs="Times New Roman"/>
          <w:sz w:val="24"/>
          <w:szCs w:val="24"/>
        </w:rPr>
        <w:t>a__________________________________________________</w:t>
      </w:r>
      <w:r w:rsidR="00875A20">
        <w:rPr>
          <w:rFonts w:ascii="Times New Roman" w:hAnsi="Times New Roman" w:cs="Times New Roman"/>
          <w:sz w:val="24"/>
          <w:szCs w:val="24"/>
        </w:rPr>
        <w:t xml:space="preserve"> </w:t>
      </w:r>
      <w:r w:rsidRPr="008648A7">
        <w:rPr>
          <w:rFonts w:ascii="Times New Roman" w:hAnsi="Times New Roman" w:cs="Times New Roman"/>
          <w:sz w:val="24"/>
          <w:szCs w:val="24"/>
        </w:rPr>
        <w:t>residente a __________________</w:t>
      </w:r>
      <w:r w:rsidR="004327C2" w:rsidRPr="008648A7">
        <w:rPr>
          <w:rFonts w:ascii="Times New Roman" w:hAnsi="Times New Roman" w:cs="Times New Roman"/>
          <w:sz w:val="24"/>
          <w:szCs w:val="24"/>
        </w:rPr>
        <w:t xml:space="preserve"> </w:t>
      </w:r>
      <w:r w:rsidRPr="008648A7">
        <w:rPr>
          <w:rFonts w:ascii="Times New Roman" w:hAnsi="Times New Roman" w:cs="Times New Roman"/>
          <w:sz w:val="24"/>
          <w:szCs w:val="24"/>
        </w:rPr>
        <w:t>Via _______________________________________ n. ______ in servizio presso questa Istituzione Scolastica in</w:t>
      </w:r>
      <w:r w:rsidR="004327C2" w:rsidRPr="008648A7">
        <w:rPr>
          <w:rFonts w:ascii="Times New Roman" w:hAnsi="Times New Roman" w:cs="Times New Roman"/>
          <w:sz w:val="24"/>
          <w:szCs w:val="24"/>
        </w:rPr>
        <w:t xml:space="preserve"> qualifica di ___________________</w:t>
      </w:r>
    </w:p>
    <w:p w14:paraId="0734AEBE" w14:textId="77777777" w:rsidR="004327C2" w:rsidRDefault="004327C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EB0A" w14:textId="4C88611B" w:rsidR="004327C2" w:rsidRPr="008648A7" w:rsidRDefault="004327C2" w:rsidP="00432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8A7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1BBBE172" w14:textId="77777777" w:rsidR="004327C2" w:rsidRDefault="004327C2" w:rsidP="00432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EB13A" w14:textId="77777777" w:rsidR="008648A7" w:rsidRDefault="008648A7" w:rsidP="00432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4DC592" w14:textId="350D2030" w:rsidR="004327C2" w:rsidRDefault="008648A7" w:rsidP="0086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con nota del _______________ </w:t>
      </w:r>
      <w:r w:rsidR="00814E3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lla Corte di Assise di________________ è stato nominato giudice popolare.</w:t>
      </w:r>
    </w:p>
    <w:p w14:paraId="1F0B34EC" w14:textId="77777777" w:rsidR="008648A7" w:rsidRDefault="008648A7" w:rsidP="00864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4222F4" w14:textId="7A3436A8" w:rsidR="008648A7" w:rsidRPr="008648A7" w:rsidRDefault="008648A7" w:rsidP="008648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8A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8E3AC8C" w14:textId="77777777" w:rsidR="008648A7" w:rsidRDefault="008648A7" w:rsidP="00864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FC524" w14:textId="179CEC92" w:rsidR="00AE2712" w:rsidRDefault="008648A7" w:rsidP="0086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Pertanto, ai sensi dell’art. 11 della legge 10 aprile 1951, n. 287 l’assenza dal servizio per tutta la durata della sessione della Corte di Assis</w:t>
      </w:r>
      <w:r w:rsidR="00126A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il giorno___________________</w:t>
      </w:r>
    </w:p>
    <w:p w14:paraId="155C1CA4" w14:textId="77777777" w:rsidR="00875A20" w:rsidRDefault="00875A20" w:rsidP="0086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EB7EA" w14:textId="32BC7A03" w:rsidR="008648A7" w:rsidRDefault="008648A7" w:rsidP="0086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14:paraId="6A917FAC" w14:textId="37EB8CE8" w:rsidR="008648A7" w:rsidRPr="008648A7" w:rsidRDefault="008648A7" w:rsidP="008648A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a giudice popolare</w:t>
      </w:r>
    </w:p>
    <w:p w14:paraId="66AA1FA0" w14:textId="77777777" w:rsidR="00AE2712" w:rsidRDefault="00AE271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5B88F" w14:textId="4108F532" w:rsidR="00AE2712" w:rsidRDefault="00AE271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</w:t>
      </w:r>
    </w:p>
    <w:p w14:paraId="6C4C7573" w14:textId="77777777" w:rsidR="00AE2712" w:rsidRPr="00AE2712" w:rsidRDefault="00AE2712" w:rsidP="00AE2712">
      <w:pPr>
        <w:rPr>
          <w:rFonts w:ascii="Times New Roman" w:hAnsi="Times New Roman" w:cs="Times New Roman"/>
          <w:sz w:val="24"/>
          <w:szCs w:val="24"/>
        </w:rPr>
      </w:pPr>
    </w:p>
    <w:p w14:paraId="337BE76B" w14:textId="77777777" w:rsidR="00AE2712" w:rsidRDefault="00AE2712" w:rsidP="00AE2712">
      <w:pPr>
        <w:rPr>
          <w:rFonts w:ascii="Times New Roman" w:hAnsi="Times New Roman" w:cs="Times New Roman"/>
          <w:sz w:val="24"/>
          <w:szCs w:val="24"/>
        </w:rPr>
      </w:pPr>
    </w:p>
    <w:p w14:paraId="7DBAA8A3" w14:textId="25FB2A15" w:rsidR="00AE2712" w:rsidRDefault="00AE2712" w:rsidP="00AE2712">
      <w:pPr>
        <w:tabs>
          <w:tab w:val="left" w:pos="55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Firma________________________</w:t>
      </w:r>
    </w:p>
    <w:p w14:paraId="2228C9A3" w14:textId="77777777" w:rsidR="00635F5C" w:rsidRDefault="00635F5C" w:rsidP="00635F5C">
      <w:pPr>
        <w:rPr>
          <w:rFonts w:ascii="Times New Roman" w:hAnsi="Times New Roman" w:cs="Times New Roman"/>
          <w:sz w:val="24"/>
          <w:szCs w:val="24"/>
        </w:rPr>
      </w:pPr>
    </w:p>
    <w:p w14:paraId="63E519E5" w14:textId="77777777" w:rsidR="00635F5C" w:rsidRDefault="00635F5C" w:rsidP="00635F5C">
      <w:pPr>
        <w:rPr>
          <w:rFonts w:ascii="Times New Roman" w:hAnsi="Times New Roman" w:cs="Times New Roman"/>
          <w:sz w:val="24"/>
          <w:szCs w:val="24"/>
        </w:rPr>
      </w:pPr>
    </w:p>
    <w:p w14:paraId="5DD5B92E" w14:textId="6401E7CC" w:rsidR="00635F5C" w:rsidRPr="00635F5C" w:rsidRDefault="00635F5C" w:rsidP="00635F5C">
      <w:pPr>
        <w:tabs>
          <w:tab w:val="left" w:pos="561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>VISTO SI CONCEDE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5F5C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15E037D3" w14:textId="5AF10F38" w:rsidR="00635F5C" w:rsidRPr="00635F5C" w:rsidRDefault="00635F5C" w:rsidP="00635F5C">
      <w:pPr>
        <w:tabs>
          <w:tab w:val="left" w:pos="561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5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Prof.ssa Elena Viale</w:t>
      </w:r>
    </w:p>
    <w:p w14:paraId="349FDA65" w14:textId="77777777" w:rsidR="00635F5C" w:rsidRPr="00635F5C" w:rsidRDefault="00635F5C" w:rsidP="00635F5C">
      <w:pPr>
        <w:tabs>
          <w:tab w:val="left" w:pos="561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35F5C" w:rsidRPr="00635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B77"/>
    <w:multiLevelType w:val="hybridMultilevel"/>
    <w:tmpl w:val="745C4F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399C"/>
    <w:multiLevelType w:val="hybridMultilevel"/>
    <w:tmpl w:val="88FCB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2D5F"/>
    <w:multiLevelType w:val="hybridMultilevel"/>
    <w:tmpl w:val="B43E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20908">
    <w:abstractNumId w:val="1"/>
  </w:num>
  <w:num w:numId="2" w16cid:durableId="1878925523">
    <w:abstractNumId w:val="0"/>
  </w:num>
  <w:num w:numId="3" w16cid:durableId="2090418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C2"/>
    <w:rsid w:val="00126A3A"/>
    <w:rsid w:val="001D4109"/>
    <w:rsid w:val="00291AED"/>
    <w:rsid w:val="002C223A"/>
    <w:rsid w:val="004327C2"/>
    <w:rsid w:val="0056188B"/>
    <w:rsid w:val="00635F5C"/>
    <w:rsid w:val="00757718"/>
    <w:rsid w:val="007F15EE"/>
    <w:rsid w:val="00814E39"/>
    <w:rsid w:val="008648A7"/>
    <w:rsid w:val="00875A20"/>
    <w:rsid w:val="00AE2712"/>
    <w:rsid w:val="00D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91C"/>
  <w15:chartTrackingRefBased/>
  <w15:docId w15:val="{A665AAAF-D562-432B-8A7D-7D2E94B5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2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2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2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2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2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7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7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27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27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27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27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2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27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27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27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27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2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Marilisa Staiano</cp:lastModifiedBy>
  <cp:revision>4</cp:revision>
  <dcterms:created xsi:type="dcterms:W3CDTF">2024-09-06T06:08:00Z</dcterms:created>
  <dcterms:modified xsi:type="dcterms:W3CDTF">2024-09-06T08:05:00Z</dcterms:modified>
</cp:coreProperties>
</file>